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2E" w:rsidRDefault="00246117" w:rsidP="001C4D2E">
      <w:pPr>
        <w:jc w:val="center"/>
        <w:rPr>
          <w:b/>
          <w:sz w:val="24"/>
          <w:szCs w:val="24"/>
        </w:rPr>
      </w:pPr>
      <w:r w:rsidRPr="008143F4">
        <w:rPr>
          <w:b/>
          <w:sz w:val="24"/>
          <w:szCs w:val="24"/>
        </w:rPr>
        <w:t>Study Guide</w:t>
      </w:r>
    </w:p>
    <w:p w:rsidR="001C4D2E" w:rsidRDefault="008143F4" w:rsidP="00246117">
      <w:pPr>
        <w:rPr>
          <w:b/>
          <w:sz w:val="24"/>
          <w:szCs w:val="24"/>
        </w:rPr>
      </w:pPr>
      <w:r w:rsidRPr="008143F4">
        <w:rPr>
          <w:b/>
          <w:sz w:val="24"/>
          <w:szCs w:val="24"/>
        </w:rPr>
        <w:t xml:space="preserve">Right Triangle </w:t>
      </w:r>
      <w:r>
        <w:rPr>
          <w:b/>
          <w:sz w:val="24"/>
          <w:szCs w:val="24"/>
        </w:rPr>
        <w:t>–</w:t>
      </w:r>
      <w:r w:rsidRPr="008143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A triangle that has one right angle.</w:t>
      </w:r>
      <w:r w:rsidR="001C4D2E" w:rsidRPr="001C4D2E">
        <w:rPr>
          <w:b/>
          <w:sz w:val="24"/>
          <w:szCs w:val="24"/>
        </w:rPr>
        <w:t xml:space="preserve"> </w:t>
      </w:r>
      <w:r w:rsidR="001C4D2E">
        <w:rPr>
          <w:b/>
          <w:sz w:val="24"/>
          <w:szCs w:val="24"/>
        </w:rPr>
        <w:t xml:space="preserve">                      </w:t>
      </w:r>
      <w:r w:rsidR="001C4D2E" w:rsidRPr="001C4D2E">
        <w:rPr>
          <w:b/>
          <w:noProof/>
          <w:sz w:val="24"/>
          <w:szCs w:val="24"/>
        </w:rPr>
        <w:drawing>
          <wp:inline distT="0" distB="0" distL="0" distR="0" wp14:anchorId="2D8FE56F" wp14:editId="0461A7B3">
            <wp:extent cx="982476" cy="762000"/>
            <wp:effectExtent l="0" t="0" r="8255" b="0"/>
            <wp:docPr id="1" name="Picture 1" descr="http://www.analyzemath.com/Geometry/formulas/right_triangle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nalyzemath.com/Geometry/formulas/right_triangle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58" cy="76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D2E" w:rsidRPr="008143F4" w:rsidRDefault="001C4D2E" w:rsidP="00246117">
      <w:pPr>
        <w:rPr>
          <w:b/>
          <w:sz w:val="24"/>
          <w:szCs w:val="24"/>
        </w:rPr>
      </w:pPr>
    </w:p>
    <w:p w:rsidR="00246117" w:rsidRDefault="008143F4" w:rsidP="002461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Equilateral Triangle – A triangle with all sides equal. </w:t>
      </w:r>
      <w:r w:rsidR="00484CD8">
        <w:rPr>
          <w:b/>
          <w:sz w:val="24"/>
          <w:szCs w:val="24"/>
        </w:rPr>
        <w:tab/>
      </w:r>
      <w:r w:rsidR="00484CD8">
        <w:rPr>
          <w:b/>
          <w:sz w:val="24"/>
          <w:szCs w:val="24"/>
        </w:rPr>
        <w:tab/>
      </w:r>
      <w:r w:rsidR="00484CD8" w:rsidRPr="00484CD8">
        <w:rPr>
          <w:b/>
          <w:noProof/>
          <w:sz w:val="24"/>
          <w:szCs w:val="24"/>
        </w:rPr>
        <w:drawing>
          <wp:inline distT="0" distB="0" distL="0" distR="0">
            <wp:extent cx="902321" cy="890182"/>
            <wp:effectExtent l="0" t="0" r="0" b="5715"/>
            <wp:docPr id="2" name="Picture 2" descr="http://mathworld.wolfram.com/images/eps-gif/EquilateralTriangle_1000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thworld.wolfram.com/images/eps-gif/EquilateralTriangle_1000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01" cy="89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F4">
        <w:rPr>
          <w:b/>
          <w:sz w:val="24"/>
          <w:szCs w:val="24"/>
        </w:rPr>
        <w:tab/>
      </w:r>
    </w:p>
    <w:p w:rsidR="00484CD8" w:rsidRPr="008143F4" w:rsidRDefault="00484CD8" w:rsidP="00246117">
      <w:pPr>
        <w:rPr>
          <w:b/>
          <w:sz w:val="24"/>
          <w:szCs w:val="24"/>
        </w:rPr>
      </w:pPr>
    </w:p>
    <w:p w:rsidR="00484CD8" w:rsidRDefault="00246117" w:rsidP="00246117">
      <w:pPr>
        <w:rPr>
          <w:b/>
          <w:sz w:val="24"/>
          <w:szCs w:val="24"/>
        </w:rPr>
      </w:pPr>
      <w:r w:rsidRPr="008143F4">
        <w:rPr>
          <w:b/>
          <w:sz w:val="24"/>
          <w:szCs w:val="24"/>
        </w:rPr>
        <w:t>Isosceles Triangle</w:t>
      </w:r>
      <w:r w:rsidR="008143F4">
        <w:rPr>
          <w:b/>
          <w:sz w:val="24"/>
          <w:szCs w:val="24"/>
        </w:rPr>
        <w:t xml:space="preserve"> –  A triangle with at least two equal sides.</w:t>
      </w:r>
      <w:r w:rsidR="00484CD8">
        <w:rPr>
          <w:b/>
          <w:sz w:val="24"/>
          <w:szCs w:val="24"/>
        </w:rPr>
        <w:tab/>
      </w:r>
      <w:r w:rsidR="00484CD8">
        <w:rPr>
          <w:b/>
          <w:sz w:val="24"/>
          <w:szCs w:val="24"/>
        </w:rPr>
        <w:tab/>
      </w:r>
      <w:r w:rsidR="00484CD8" w:rsidRPr="00484CD8">
        <w:rPr>
          <w:b/>
          <w:noProof/>
          <w:sz w:val="24"/>
          <w:szCs w:val="24"/>
        </w:rPr>
        <w:drawing>
          <wp:inline distT="0" distB="0" distL="0" distR="0">
            <wp:extent cx="892969" cy="778032"/>
            <wp:effectExtent l="0" t="0" r="2540" b="3175"/>
            <wp:docPr id="3" name="Picture 3" descr="http://nblindgren.files.wordpress.com/2010/06/isoscelestriangle-pic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blindgren.files.wordpress.com/2010/06/isoscelestriangle-pic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445" cy="77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F4">
        <w:rPr>
          <w:b/>
          <w:sz w:val="24"/>
          <w:szCs w:val="24"/>
        </w:rPr>
        <w:tab/>
      </w:r>
    </w:p>
    <w:p w:rsidR="00246117" w:rsidRPr="008143F4" w:rsidRDefault="008143F4" w:rsidP="00246117">
      <w:pPr>
        <w:rPr>
          <w:b/>
          <w:sz w:val="24"/>
          <w:szCs w:val="24"/>
        </w:rPr>
      </w:pPr>
      <w:r w:rsidRPr="008143F4">
        <w:rPr>
          <w:b/>
          <w:sz w:val="24"/>
          <w:szCs w:val="24"/>
        </w:rPr>
        <w:tab/>
      </w:r>
    </w:p>
    <w:p w:rsidR="00484CD8" w:rsidRDefault="00246117" w:rsidP="00246117">
      <w:pPr>
        <w:rPr>
          <w:b/>
          <w:sz w:val="24"/>
          <w:szCs w:val="24"/>
        </w:rPr>
      </w:pPr>
      <w:r w:rsidRPr="008143F4">
        <w:rPr>
          <w:b/>
          <w:sz w:val="24"/>
          <w:szCs w:val="24"/>
        </w:rPr>
        <w:t>Scalene Trian</w:t>
      </w:r>
      <w:r w:rsidR="008143F4" w:rsidRPr="008143F4">
        <w:rPr>
          <w:b/>
          <w:sz w:val="24"/>
          <w:szCs w:val="24"/>
        </w:rPr>
        <w:t>gle</w:t>
      </w:r>
      <w:r w:rsidR="008143F4">
        <w:rPr>
          <w:b/>
          <w:sz w:val="24"/>
          <w:szCs w:val="24"/>
        </w:rPr>
        <w:t xml:space="preserve"> -  A triangle with no congruent sides.</w:t>
      </w:r>
      <w:r w:rsidR="00484CD8">
        <w:rPr>
          <w:b/>
          <w:sz w:val="24"/>
          <w:szCs w:val="24"/>
        </w:rPr>
        <w:tab/>
      </w:r>
      <w:r w:rsidR="00484CD8">
        <w:rPr>
          <w:b/>
          <w:sz w:val="24"/>
          <w:szCs w:val="24"/>
        </w:rPr>
        <w:tab/>
      </w:r>
      <w:r w:rsidR="00484CD8">
        <w:rPr>
          <w:b/>
          <w:sz w:val="24"/>
          <w:szCs w:val="24"/>
        </w:rPr>
        <w:tab/>
      </w:r>
      <w:r w:rsidR="00484CD8" w:rsidRPr="00484CD8">
        <w:rPr>
          <w:b/>
          <w:noProof/>
          <w:sz w:val="24"/>
          <w:szCs w:val="24"/>
        </w:rPr>
        <w:drawing>
          <wp:inline distT="0" distB="0" distL="0" distR="0" wp14:anchorId="36C0A375" wp14:editId="174B9021">
            <wp:extent cx="1133475" cy="508397"/>
            <wp:effectExtent l="0" t="0" r="0" b="6350"/>
            <wp:docPr id="4" name="Picture 4" descr="http://i2.kym-cdn.com/photos/images/newsfeed/000/403/313/50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2.kym-cdn.com/photos/images/newsfeed/000/403/313/50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75" cy="51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43F4" w:rsidRPr="008143F4">
        <w:rPr>
          <w:b/>
          <w:sz w:val="24"/>
          <w:szCs w:val="24"/>
        </w:rPr>
        <w:tab/>
      </w:r>
    </w:p>
    <w:p w:rsidR="00DB3ADB" w:rsidRDefault="00DB3ADB" w:rsidP="00246117">
      <w:pPr>
        <w:rPr>
          <w:b/>
          <w:sz w:val="24"/>
          <w:szCs w:val="24"/>
        </w:rPr>
      </w:pPr>
    </w:p>
    <w:p w:rsidR="00DB3ADB" w:rsidRDefault="00DB3ADB" w:rsidP="00246117">
      <w:pPr>
        <w:rPr>
          <w:b/>
          <w:sz w:val="24"/>
          <w:szCs w:val="24"/>
        </w:rPr>
      </w:pPr>
      <w:r>
        <w:rPr>
          <w:b/>
          <w:sz w:val="24"/>
          <w:szCs w:val="24"/>
        </w:rPr>
        <w:t>Remember all the angles in a triangle add up to 180 degrees.</w:t>
      </w:r>
    </w:p>
    <w:p w:rsidR="00246117" w:rsidRPr="008143F4" w:rsidRDefault="008143F4" w:rsidP="00246117">
      <w:pPr>
        <w:rPr>
          <w:b/>
          <w:sz w:val="24"/>
          <w:szCs w:val="24"/>
        </w:rPr>
      </w:pPr>
      <w:r w:rsidRPr="008143F4">
        <w:rPr>
          <w:b/>
          <w:sz w:val="24"/>
          <w:szCs w:val="24"/>
        </w:rPr>
        <w:tab/>
      </w:r>
      <w:r w:rsidRPr="008143F4">
        <w:rPr>
          <w:b/>
          <w:sz w:val="24"/>
          <w:szCs w:val="24"/>
        </w:rPr>
        <w:tab/>
      </w:r>
    </w:p>
    <w:p w:rsidR="00246117" w:rsidRDefault="00246117" w:rsidP="00246117">
      <w:pPr>
        <w:rPr>
          <w:b/>
          <w:sz w:val="24"/>
          <w:szCs w:val="24"/>
        </w:rPr>
      </w:pPr>
      <w:r w:rsidRPr="008143F4">
        <w:rPr>
          <w:b/>
          <w:sz w:val="24"/>
          <w:szCs w:val="24"/>
        </w:rPr>
        <w:t>Acute Angle</w:t>
      </w:r>
      <w:r w:rsidR="008143F4">
        <w:rPr>
          <w:b/>
          <w:sz w:val="24"/>
          <w:szCs w:val="24"/>
        </w:rPr>
        <w:t xml:space="preserve"> - </w:t>
      </w:r>
      <w:r w:rsidRPr="008143F4">
        <w:rPr>
          <w:b/>
          <w:sz w:val="24"/>
          <w:szCs w:val="24"/>
        </w:rPr>
        <w:tab/>
      </w:r>
      <w:r w:rsidR="000920FB">
        <w:rPr>
          <w:b/>
          <w:sz w:val="24"/>
          <w:szCs w:val="24"/>
        </w:rPr>
        <w:t>An angle that is less than 90 degrees.</w:t>
      </w:r>
      <w:r w:rsidRPr="008143F4">
        <w:rPr>
          <w:b/>
          <w:sz w:val="24"/>
          <w:szCs w:val="24"/>
        </w:rPr>
        <w:tab/>
      </w:r>
      <w:r w:rsidR="00484CD8">
        <w:rPr>
          <w:b/>
          <w:sz w:val="24"/>
          <w:szCs w:val="24"/>
        </w:rPr>
        <w:tab/>
      </w:r>
      <w:r w:rsidR="00484CD8" w:rsidRPr="00484CD8">
        <w:rPr>
          <w:b/>
          <w:noProof/>
          <w:sz w:val="24"/>
          <w:szCs w:val="24"/>
        </w:rPr>
        <w:drawing>
          <wp:inline distT="0" distB="0" distL="0" distR="0" wp14:anchorId="2600D9DF" wp14:editId="09B3161C">
            <wp:extent cx="1219200" cy="813381"/>
            <wp:effectExtent l="0" t="0" r="0" b="6350"/>
            <wp:docPr id="5" name="Picture 5" descr="http://nicecliparts.com/download/Acute_Angle1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icecliparts.com/download/Acute_Angle1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943" cy="81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F4">
        <w:rPr>
          <w:b/>
          <w:sz w:val="24"/>
          <w:szCs w:val="24"/>
        </w:rPr>
        <w:tab/>
      </w:r>
      <w:r w:rsidRPr="008143F4">
        <w:rPr>
          <w:b/>
          <w:sz w:val="24"/>
          <w:szCs w:val="24"/>
        </w:rPr>
        <w:tab/>
      </w:r>
    </w:p>
    <w:p w:rsidR="00484CD8" w:rsidRDefault="00484CD8" w:rsidP="00246117">
      <w:pPr>
        <w:rPr>
          <w:b/>
          <w:sz w:val="24"/>
          <w:szCs w:val="24"/>
        </w:rPr>
      </w:pPr>
    </w:p>
    <w:p w:rsidR="00484CD8" w:rsidRPr="008143F4" w:rsidRDefault="00484CD8" w:rsidP="00246117">
      <w:pPr>
        <w:rPr>
          <w:b/>
          <w:sz w:val="24"/>
          <w:szCs w:val="24"/>
        </w:rPr>
      </w:pPr>
    </w:p>
    <w:p w:rsidR="00246117" w:rsidRPr="008143F4" w:rsidRDefault="00246117" w:rsidP="00246117">
      <w:pPr>
        <w:rPr>
          <w:b/>
          <w:sz w:val="24"/>
          <w:szCs w:val="24"/>
        </w:rPr>
      </w:pPr>
      <w:r w:rsidRPr="008143F4">
        <w:rPr>
          <w:b/>
          <w:sz w:val="24"/>
          <w:szCs w:val="24"/>
        </w:rPr>
        <w:lastRenderedPageBreak/>
        <w:t>Rhombus</w:t>
      </w:r>
      <w:r w:rsidR="008143F4">
        <w:rPr>
          <w:b/>
          <w:sz w:val="24"/>
          <w:szCs w:val="24"/>
        </w:rPr>
        <w:t xml:space="preserve"> -</w:t>
      </w:r>
      <w:r w:rsidR="000920FB">
        <w:rPr>
          <w:b/>
          <w:sz w:val="24"/>
          <w:szCs w:val="24"/>
        </w:rPr>
        <w:t xml:space="preserve">  4 equal sides with two equal angles.</w:t>
      </w:r>
      <w:r w:rsidR="00484CD8">
        <w:rPr>
          <w:b/>
          <w:sz w:val="24"/>
          <w:szCs w:val="24"/>
        </w:rPr>
        <w:tab/>
      </w:r>
      <w:r w:rsidR="00484CD8">
        <w:rPr>
          <w:b/>
          <w:sz w:val="24"/>
          <w:szCs w:val="24"/>
        </w:rPr>
        <w:tab/>
      </w:r>
      <w:r w:rsidR="00484CD8">
        <w:rPr>
          <w:b/>
          <w:sz w:val="24"/>
          <w:szCs w:val="24"/>
        </w:rPr>
        <w:tab/>
      </w:r>
      <w:r w:rsidR="00484CD8">
        <w:rPr>
          <w:b/>
          <w:sz w:val="24"/>
          <w:szCs w:val="24"/>
        </w:rPr>
        <w:tab/>
      </w:r>
      <w:r w:rsidR="00484CD8" w:rsidRPr="00484CD8">
        <w:rPr>
          <w:b/>
          <w:noProof/>
          <w:sz w:val="24"/>
          <w:szCs w:val="24"/>
        </w:rPr>
        <w:drawing>
          <wp:inline distT="0" distB="0" distL="0" distR="0" wp14:anchorId="61A17560" wp14:editId="0A20D6AB">
            <wp:extent cx="1350461" cy="788514"/>
            <wp:effectExtent l="0" t="0" r="2540" b="0"/>
            <wp:docPr id="6" name="Picture 6" descr="http://etc.usf.edu/clipart/40600/40683/pb_rhm_40683_lg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tc.usf.edu/clipart/40600/40683/pb_rhm_40683_lg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101" cy="79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117" w:rsidRDefault="00246117" w:rsidP="00246117">
      <w:pPr>
        <w:rPr>
          <w:b/>
          <w:sz w:val="24"/>
          <w:szCs w:val="24"/>
        </w:rPr>
      </w:pPr>
      <w:r w:rsidRPr="008143F4">
        <w:rPr>
          <w:b/>
          <w:sz w:val="24"/>
          <w:szCs w:val="24"/>
        </w:rPr>
        <w:t>Parallelogram</w:t>
      </w:r>
      <w:r w:rsidR="008143F4">
        <w:rPr>
          <w:b/>
          <w:sz w:val="24"/>
          <w:szCs w:val="24"/>
        </w:rPr>
        <w:t xml:space="preserve"> -</w:t>
      </w:r>
      <w:r w:rsidR="000920FB">
        <w:rPr>
          <w:b/>
          <w:sz w:val="24"/>
          <w:szCs w:val="24"/>
        </w:rPr>
        <w:t xml:space="preserve">  2 opposite sides that are parallel, and 2 pairs of opposite sides that are equal.</w:t>
      </w:r>
    </w:p>
    <w:p w:rsidR="00484CD8" w:rsidRPr="008143F4" w:rsidRDefault="00484CD8" w:rsidP="00246117">
      <w:pPr>
        <w:rPr>
          <w:b/>
          <w:sz w:val="24"/>
          <w:szCs w:val="24"/>
        </w:rPr>
      </w:pPr>
      <w:r w:rsidRPr="00484CD8">
        <w:rPr>
          <w:b/>
          <w:noProof/>
          <w:sz w:val="24"/>
          <w:szCs w:val="24"/>
        </w:rPr>
        <w:drawing>
          <wp:inline distT="0" distB="0" distL="0" distR="0">
            <wp:extent cx="1244011" cy="752475"/>
            <wp:effectExtent l="0" t="0" r="0" b="0"/>
            <wp:docPr id="7" name="Picture 7" descr="http://www.mathsisfun.com/images/quadrilateral-parallelogram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sisfun.com/images/quadrilateral-parallelogram.gi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011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117" w:rsidRDefault="00246117" w:rsidP="00246117">
      <w:pPr>
        <w:rPr>
          <w:b/>
          <w:sz w:val="24"/>
          <w:szCs w:val="24"/>
        </w:rPr>
      </w:pPr>
      <w:r w:rsidRPr="008143F4">
        <w:rPr>
          <w:b/>
          <w:sz w:val="24"/>
          <w:szCs w:val="24"/>
        </w:rPr>
        <w:t>Trapezoid</w:t>
      </w:r>
      <w:r w:rsidR="008143F4">
        <w:rPr>
          <w:b/>
          <w:sz w:val="24"/>
          <w:szCs w:val="24"/>
        </w:rPr>
        <w:t xml:space="preserve"> </w:t>
      </w:r>
      <w:r w:rsidR="000920FB">
        <w:rPr>
          <w:b/>
          <w:sz w:val="24"/>
          <w:szCs w:val="24"/>
        </w:rPr>
        <w:t>– Exactly 1 pair of parallel sides.</w:t>
      </w:r>
      <w:r w:rsidR="00484CD8">
        <w:rPr>
          <w:b/>
          <w:sz w:val="24"/>
          <w:szCs w:val="24"/>
        </w:rPr>
        <w:tab/>
      </w:r>
      <w:r w:rsidR="00484CD8">
        <w:rPr>
          <w:b/>
          <w:sz w:val="24"/>
          <w:szCs w:val="24"/>
        </w:rPr>
        <w:tab/>
      </w:r>
      <w:r w:rsidR="00484CD8">
        <w:rPr>
          <w:b/>
          <w:sz w:val="24"/>
          <w:szCs w:val="24"/>
        </w:rPr>
        <w:tab/>
      </w:r>
      <w:r w:rsidR="00484CD8">
        <w:rPr>
          <w:b/>
          <w:sz w:val="24"/>
          <w:szCs w:val="24"/>
        </w:rPr>
        <w:tab/>
      </w:r>
      <w:r w:rsidR="00484CD8" w:rsidRPr="00484CD8">
        <w:rPr>
          <w:b/>
          <w:noProof/>
          <w:sz w:val="24"/>
          <w:szCs w:val="24"/>
        </w:rPr>
        <w:drawing>
          <wp:inline distT="0" distB="0" distL="0" distR="0">
            <wp:extent cx="1780847" cy="980593"/>
            <wp:effectExtent l="0" t="0" r="0" b="0"/>
            <wp:docPr id="8" name="Picture 8" descr="http://upload.wikimedia.org/wikipedia/commons/b/b7/Isosceles_trapezoid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b/b7/Isosceles_trapezoid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541" cy="9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CD8" w:rsidRPr="008143F4" w:rsidRDefault="00484CD8" w:rsidP="00246117">
      <w:pPr>
        <w:rPr>
          <w:b/>
          <w:sz w:val="24"/>
          <w:szCs w:val="24"/>
        </w:rPr>
      </w:pPr>
    </w:p>
    <w:p w:rsidR="00246117" w:rsidRDefault="00484CD8" w:rsidP="002461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Regular </w:t>
      </w:r>
      <w:r w:rsidR="00246117" w:rsidRPr="008143F4">
        <w:rPr>
          <w:b/>
          <w:sz w:val="24"/>
          <w:szCs w:val="24"/>
        </w:rPr>
        <w:t>Polygon</w:t>
      </w:r>
      <w:r w:rsidR="008143F4">
        <w:rPr>
          <w:b/>
          <w:sz w:val="24"/>
          <w:szCs w:val="24"/>
        </w:rPr>
        <w:t xml:space="preserve"> -</w:t>
      </w:r>
      <w:r w:rsidR="000920FB">
        <w:rPr>
          <w:b/>
          <w:sz w:val="24"/>
          <w:szCs w:val="24"/>
        </w:rPr>
        <w:t xml:space="preserve">  A closed figure made up of sides that do not cross.</w:t>
      </w:r>
      <w:r>
        <w:rPr>
          <w:b/>
          <w:sz w:val="24"/>
          <w:szCs w:val="24"/>
        </w:rPr>
        <w:t xml:space="preserve">  </w:t>
      </w:r>
      <w:r w:rsidRPr="00484CD8">
        <w:rPr>
          <w:b/>
          <w:sz w:val="24"/>
          <w:szCs w:val="24"/>
        </w:rPr>
        <w:t>All sides are equal lengths and all angles are equal measures.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84CD8">
        <w:rPr>
          <w:b/>
          <w:noProof/>
          <w:sz w:val="24"/>
          <w:szCs w:val="24"/>
        </w:rPr>
        <w:drawing>
          <wp:inline distT="0" distB="0" distL="0" distR="0">
            <wp:extent cx="4057650" cy="2266950"/>
            <wp:effectExtent l="0" t="0" r="0" b="0"/>
            <wp:docPr id="9" name="Picture 9" descr="http://t0.gstatic.com/images?q=tbn:ANd9GcTNvr6zKxO9D5_0omqF1RjUmXmMbfemmmz5LOj_LKl8oH8OroO8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0.gstatic.com/images?q=tbn:ANd9GcTNvr6zKxO9D5_0omqF1RjUmXmMbfemmmz5LOj_LKl8oH8OroO8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CD8" w:rsidRPr="008143F4" w:rsidRDefault="00484CD8" w:rsidP="00246117">
      <w:pPr>
        <w:rPr>
          <w:b/>
          <w:sz w:val="24"/>
          <w:szCs w:val="24"/>
        </w:rPr>
      </w:pPr>
    </w:p>
    <w:p w:rsidR="00246117" w:rsidRDefault="00246117" w:rsidP="00246117">
      <w:pPr>
        <w:rPr>
          <w:b/>
          <w:sz w:val="24"/>
          <w:szCs w:val="24"/>
        </w:rPr>
      </w:pPr>
      <w:r w:rsidRPr="008143F4">
        <w:rPr>
          <w:b/>
          <w:sz w:val="24"/>
          <w:szCs w:val="24"/>
        </w:rPr>
        <w:t>Obtuse Angle</w:t>
      </w:r>
      <w:r w:rsidR="008143F4">
        <w:rPr>
          <w:b/>
          <w:sz w:val="24"/>
          <w:szCs w:val="24"/>
        </w:rPr>
        <w:t xml:space="preserve"> </w:t>
      </w:r>
      <w:r w:rsidR="000920FB">
        <w:rPr>
          <w:b/>
          <w:sz w:val="24"/>
          <w:szCs w:val="24"/>
        </w:rPr>
        <w:t>– An angle which is more than 90 de</w:t>
      </w:r>
      <w:r w:rsidR="00484CD8">
        <w:rPr>
          <w:b/>
          <w:sz w:val="24"/>
          <w:szCs w:val="24"/>
        </w:rPr>
        <w:t>grees but less than 180 degrees.</w:t>
      </w:r>
      <w:r w:rsidR="00484CD8">
        <w:rPr>
          <w:b/>
          <w:sz w:val="24"/>
          <w:szCs w:val="24"/>
        </w:rPr>
        <w:tab/>
      </w:r>
      <w:r w:rsidR="00484CD8" w:rsidRPr="00484CD8">
        <w:rPr>
          <w:b/>
          <w:noProof/>
          <w:sz w:val="24"/>
          <w:szCs w:val="24"/>
        </w:rPr>
        <w:drawing>
          <wp:inline distT="0" distB="0" distL="0" distR="0">
            <wp:extent cx="1390650" cy="977801"/>
            <wp:effectExtent l="0" t="0" r="0" b="0"/>
            <wp:docPr id="10" name="Picture 10" descr="http://www.mathsisfun.com/definitions/images/obtuse-angle.gif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sisfun.com/definitions/images/obtuse-angle.gif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7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CD8" w:rsidRPr="008143F4" w:rsidRDefault="00484CD8" w:rsidP="00246117">
      <w:pPr>
        <w:rPr>
          <w:b/>
          <w:sz w:val="24"/>
          <w:szCs w:val="24"/>
        </w:rPr>
      </w:pPr>
    </w:p>
    <w:p w:rsidR="00246117" w:rsidRDefault="00246117" w:rsidP="00246117">
      <w:pPr>
        <w:rPr>
          <w:b/>
          <w:sz w:val="24"/>
          <w:szCs w:val="24"/>
        </w:rPr>
      </w:pPr>
      <w:r w:rsidRPr="008143F4">
        <w:rPr>
          <w:b/>
          <w:sz w:val="24"/>
          <w:szCs w:val="24"/>
        </w:rPr>
        <w:t>Non-Regular Polygon</w:t>
      </w:r>
      <w:r w:rsidR="008143F4">
        <w:rPr>
          <w:b/>
          <w:sz w:val="24"/>
          <w:szCs w:val="24"/>
        </w:rPr>
        <w:t xml:space="preserve"> </w:t>
      </w:r>
      <w:r w:rsidR="000920FB">
        <w:rPr>
          <w:b/>
          <w:sz w:val="24"/>
          <w:szCs w:val="24"/>
        </w:rPr>
        <w:t>– Not all sides or angles are equal.</w:t>
      </w:r>
      <w:r w:rsidR="00484CD8">
        <w:rPr>
          <w:b/>
          <w:sz w:val="24"/>
          <w:szCs w:val="24"/>
        </w:rPr>
        <w:tab/>
      </w:r>
      <w:r w:rsidR="00484CD8">
        <w:rPr>
          <w:b/>
          <w:sz w:val="24"/>
          <w:szCs w:val="24"/>
        </w:rPr>
        <w:tab/>
      </w:r>
      <w:r w:rsidR="00484CD8" w:rsidRPr="00484CD8">
        <w:rPr>
          <w:b/>
          <w:noProof/>
          <w:sz w:val="24"/>
          <w:szCs w:val="24"/>
        </w:rPr>
        <w:drawing>
          <wp:inline distT="0" distB="0" distL="0" distR="0">
            <wp:extent cx="923925" cy="923925"/>
            <wp:effectExtent l="0" t="0" r="9525" b="9525"/>
            <wp:docPr id="11" name="Picture 11" descr="http://www.k6-geometric-shapes.com/image-files/irregular-polygon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6-geometric-shapes.com/image-files/irregular-polygon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CD8" w:rsidRPr="008143F4" w:rsidRDefault="00484CD8" w:rsidP="00246117">
      <w:pPr>
        <w:rPr>
          <w:b/>
          <w:sz w:val="24"/>
          <w:szCs w:val="24"/>
        </w:rPr>
      </w:pPr>
    </w:p>
    <w:p w:rsidR="00246117" w:rsidRDefault="00246117" w:rsidP="00246117">
      <w:pPr>
        <w:rPr>
          <w:b/>
          <w:sz w:val="24"/>
          <w:szCs w:val="24"/>
        </w:rPr>
      </w:pPr>
      <w:r w:rsidRPr="008143F4">
        <w:rPr>
          <w:b/>
          <w:sz w:val="24"/>
          <w:szCs w:val="24"/>
        </w:rPr>
        <w:t>Perpendicular Lines</w:t>
      </w:r>
      <w:r w:rsidR="008143F4">
        <w:rPr>
          <w:b/>
          <w:sz w:val="24"/>
          <w:szCs w:val="24"/>
        </w:rPr>
        <w:t xml:space="preserve"> </w:t>
      </w:r>
      <w:r w:rsidR="000920FB">
        <w:rPr>
          <w:b/>
          <w:sz w:val="24"/>
          <w:szCs w:val="24"/>
        </w:rPr>
        <w:t>– Lines that cross to form a right angle</w:t>
      </w:r>
      <w:r w:rsidR="003F7E9F">
        <w:rPr>
          <w:b/>
          <w:sz w:val="24"/>
          <w:szCs w:val="24"/>
        </w:rPr>
        <w:t>.</w:t>
      </w:r>
      <w:r w:rsidR="003F7E9F">
        <w:rPr>
          <w:b/>
          <w:sz w:val="24"/>
          <w:szCs w:val="24"/>
        </w:rPr>
        <w:tab/>
      </w:r>
      <w:r w:rsidR="003F7E9F" w:rsidRPr="003F7E9F">
        <w:rPr>
          <w:b/>
          <w:noProof/>
          <w:sz w:val="24"/>
          <w:szCs w:val="24"/>
        </w:rPr>
        <w:drawing>
          <wp:inline distT="0" distB="0" distL="0" distR="0">
            <wp:extent cx="1704975" cy="1221952"/>
            <wp:effectExtent l="0" t="0" r="0" b="0"/>
            <wp:docPr id="12" name="Picture 12" descr="http://www.webquest.hawaii.edu/kahihi/mathdictionary/images/perpendicular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bquest.hawaii.edu/kahihi/mathdictionary/images/perpendicular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83" cy="122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E9F" w:rsidRPr="008143F4" w:rsidRDefault="003F7E9F" w:rsidP="00246117">
      <w:pPr>
        <w:rPr>
          <w:b/>
          <w:sz w:val="24"/>
          <w:szCs w:val="24"/>
        </w:rPr>
      </w:pPr>
    </w:p>
    <w:p w:rsidR="00246117" w:rsidRDefault="00246117" w:rsidP="00246117">
      <w:pPr>
        <w:rPr>
          <w:b/>
          <w:sz w:val="24"/>
          <w:szCs w:val="24"/>
        </w:rPr>
      </w:pPr>
      <w:r w:rsidRPr="008143F4">
        <w:rPr>
          <w:b/>
          <w:sz w:val="24"/>
          <w:szCs w:val="24"/>
        </w:rPr>
        <w:t>Congruent Lines</w:t>
      </w:r>
      <w:r w:rsidR="008143F4">
        <w:rPr>
          <w:b/>
          <w:sz w:val="24"/>
          <w:szCs w:val="24"/>
        </w:rPr>
        <w:t xml:space="preserve"> </w:t>
      </w:r>
      <w:r w:rsidR="000920FB">
        <w:rPr>
          <w:b/>
          <w:sz w:val="24"/>
          <w:szCs w:val="24"/>
        </w:rPr>
        <w:t>– Lines that are the same length.</w:t>
      </w:r>
      <w:r w:rsidR="003F7E9F">
        <w:rPr>
          <w:b/>
          <w:sz w:val="24"/>
          <w:szCs w:val="24"/>
        </w:rPr>
        <w:tab/>
      </w:r>
      <w:r w:rsidR="003F7E9F">
        <w:rPr>
          <w:b/>
          <w:sz w:val="24"/>
          <w:szCs w:val="24"/>
        </w:rPr>
        <w:tab/>
      </w:r>
      <w:r w:rsidR="003F7E9F">
        <w:rPr>
          <w:b/>
          <w:sz w:val="24"/>
          <w:szCs w:val="24"/>
        </w:rPr>
        <w:tab/>
      </w:r>
      <w:r w:rsidR="003F7E9F" w:rsidRPr="003F7E9F">
        <w:rPr>
          <w:b/>
          <w:noProof/>
          <w:sz w:val="24"/>
          <w:szCs w:val="24"/>
        </w:rPr>
        <w:drawing>
          <wp:inline distT="0" distB="0" distL="0" distR="0">
            <wp:extent cx="1152525" cy="1152525"/>
            <wp:effectExtent l="0" t="0" r="0" b="0"/>
            <wp:docPr id="13" name="Picture 13" descr="http://upload.wikimedia.org/wikipedia/commons/thumb/d/df/Two_Parallel_lines.svg/330px-Two_Parallel_lines.svg.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d/df/Two_Parallel_lines.svg/330px-Two_Parallel_lines.svg.pn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ADB" w:rsidRDefault="00DB3ADB" w:rsidP="00246117">
      <w:pPr>
        <w:rPr>
          <w:b/>
          <w:sz w:val="24"/>
          <w:szCs w:val="24"/>
        </w:rPr>
      </w:pPr>
    </w:p>
    <w:p w:rsidR="00DB3ADB" w:rsidRDefault="00DB3ADB" w:rsidP="00246117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Straight  line = A straight lines angle degree is 180.</w:t>
      </w:r>
    </w:p>
    <w:p w:rsidR="00DB3ADB" w:rsidRDefault="00DB3ADB" w:rsidP="00246117">
      <w:pPr>
        <w:rPr>
          <w:b/>
          <w:sz w:val="24"/>
          <w:szCs w:val="24"/>
        </w:rPr>
      </w:pPr>
    </w:p>
    <w:p w:rsidR="00DB3ADB" w:rsidRDefault="00DB3ADB" w:rsidP="00246117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Area: Length X Width</w:t>
      </w:r>
    </w:p>
    <w:p w:rsidR="00DB3ADB" w:rsidRDefault="00DB3ADB" w:rsidP="00246117">
      <w:pPr>
        <w:rPr>
          <w:b/>
          <w:sz w:val="24"/>
          <w:szCs w:val="24"/>
        </w:rPr>
      </w:pPr>
    </w:p>
    <w:p w:rsidR="00DB3ADB" w:rsidRDefault="00DB3ADB" w:rsidP="00246117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Perimeter: Add up all of sides lengths.</w:t>
      </w:r>
      <w:bookmarkStart w:id="0" w:name="_GoBack"/>
      <w:bookmarkEnd w:id="0"/>
    </w:p>
    <w:p w:rsidR="003F7E9F" w:rsidRPr="008143F4" w:rsidRDefault="003F7E9F" w:rsidP="00246117">
      <w:pPr>
        <w:rPr>
          <w:b/>
          <w:sz w:val="24"/>
          <w:szCs w:val="24"/>
        </w:rPr>
      </w:pPr>
    </w:p>
    <w:p w:rsidR="00246117" w:rsidRDefault="00246117" w:rsidP="00246117">
      <w:pPr>
        <w:rPr>
          <w:b/>
          <w:sz w:val="24"/>
          <w:szCs w:val="24"/>
        </w:rPr>
      </w:pPr>
      <w:r w:rsidRPr="008143F4">
        <w:rPr>
          <w:b/>
          <w:sz w:val="24"/>
          <w:szCs w:val="24"/>
        </w:rPr>
        <w:lastRenderedPageBreak/>
        <w:t>Right Angle</w:t>
      </w:r>
      <w:r w:rsidR="008143F4">
        <w:rPr>
          <w:b/>
          <w:sz w:val="24"/>
          <w:szCs w:val="24"/>
        </w:rPr>
        <w:t xml:space="preserve"> </w:t>
      </w:r>
      <w:r w:rsidR="000920FB">
        <w:rPr>
          <w:b/>
          <w:sz w:val="24"/>
          <w:szCs w:val="24"/>
        </w:rPr>
        <w:t>– An angle that equals 90 degrees.</w:t>
      </w:r>
      <w:r w:rsidR="003F7E9F">
        <w:rPr>
          <w:b/>
          <w:sz w:val="24"/>
          <w:szCs w:val="24"/>
        </w:rPr>
        <w:tab/>
      </w:r>
      <w:r w:rsidR="003F7E9F">
        <w:rPr>
          <w:b/>
          <w:sz w:val="24"/>
          <w:szCs w:val="24"/>
        </w:rPr>
        <w:tab/>
      </w:r>
      <w:r w:rsidR="003F7E9F">
        <w:rPr>
          <w:b/>
          <w:sz w:val="24"/>
          <w:szCs w:val="24"/>
        </w:rPr>
        <w:tab/>
      </w:r>
      <w:r w:rsidR="003F7E9F">
        <w:rPr>
          <w:b/>
          <w:sz w:val="24"/>
          <w:szCs w:val="24"/>
        </w:rPr>
        <w:tab/>
      </w:r>
      <w:r w:rsidR="003F7E9F">
        <w:rPr>
          <w:noProof/>
        </w:rPr>
        <w:drawing>
          <wp:inline distT="0" distB="0" distL="0" distR="0" wp14:anchorId="26FC3523" wp14:editId="7851E670">
            <wp:extent cx="923925" cy="9239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E9F" w:rsidRPr="008143F4" w:rsidRDefault="003F7E9F" w:rsidP="00246117">
      <w:pPr>
        <w:rPr>
          <w:b/>
          <w:sz w:val="24"/>
          <w:szCs w:val="24"/>
        </w:rPr>
      </w:pPr>
    </w:p>
    <w:p w:rsidR="00246117" w:rsidRPr="008143F4" w:rsidRDefault="00246117" w:rsidP="00246117">
      <w:pPr>
        <w:rPr>
          <w:b/>
          <w:sz w:val="24"/>
          <w:szCs w:val="24"/>
        </w:rPr>
      </w:pPr>
      <w:r w:rsidRPr="008143F4">
        <w:rPr>
          <w:b/>
          <w:sz w:val="24"/>
          <w:szCs w:val="24"/>
        </w:rPr>
        <w:t>Quadrilateral</w:t>
      </w:r>
      <w:r w:rsidR="008143F4">
        <w:rPr>
          <w:b/>
          <w:sz w:val="24"/>
          <w:szCs w:val="24"/>
        </w:rPr>
        <w:t xml:space="preserve"> </w:t>
      </w:r>
      <w:r w:rsidR="000920FB">
        <w:rPr>
          <w:b/>
          <w:sz w:val="24"/>
          <w:szCs w:val="24"/>
        </w:rPr>
        <w:t>– A four sided figure with four angles.</w:t>
      </w:r>
      <w:r w:rsidR="003F7E9F">
        <w:rPr>
          <w:b/>
          <w:sz w:val="24"/>
          <w:szCs w:val="24"/>
        </w:rPr>
        <w:tab/>
      </w:r>
      <w:r w:rsidR="003F7E9F">
        <w:rPr>
          <w:b/>
          <w:sz w:val="24"/>
          <w:szCs w:val="24"/>
        </w:rPr>
        <w:tab/>
      </w:r>
      <w:r w:rsidR="003F7E9F">
        <w:rPr>
          <w:b/>
          <w:sz w:val="24"/>
          <w:szCs w:val="24"/>
        </w:rPr>
        <w:tab/>
      </w:r>
      <w:r w:rsidR="003F7E9F" w:rsidRPr="003F7E9F">
        <w:rPr>
          <w:b/>
          <w:noProof/>
          <w:sz w:val="24"/>
          <w:szCs w:val="24"/>
        </w:rPr>
        <w:drawing>
          <wp:inline distT="0" distB="0" distL="0" distR="0">
            <wp:extent cx="2447925" cy="1293903"/>
            <wp:effectExtent l="0" t="0" r="0" b="1905"/>
            <wp:docPr id="15" name="Picture 15" descr="http://www.winpossible.com/App_Themes/default/Images/CourseImages/Important_Quadrilaterals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inpossible.com/App_Themes/default/Images/CourseImages/Important_Quadrilaterals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29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6117" w:rsidRPr="00814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17"/>
    <w:rsid w:val="0000465A"/>
    <w:rsid w:val="00010F15"/>
    <w:rsid w:val="00023ABC"/>
    <w:rsid w:val="0005489D"/>
    <w:rsid w:val="00077897"/>
    <w:rsid w:val="00082D43"/>
    <w:rsid w:val="000920FB"/>
    <w:rsid w:val="000A1272"/>
    <w:rsid w:val="00112A5C"/>
    <w:rsid w:val="00127A1B"/>
    <w:rsid w:val="001431E9"/>
    <w:rsid w:val="001506C7"/>
    <w:rsid w:val="00155293"/>
    <w:rsid w:val="001552ED"/>
    <w:rsid w:val="0016351F"/>
    <w:rsid w:val="00171D29"/>
    <w:rsid w:val="00176886"/>
    <w:rsid w:val="00194E4F"/>
    <w:rsid w:val="001A1002"/>
    <w:rsid w:val="001C4D2E"/>
    <w:rsid w:val="001D6BF7"/>
    <w:rsid w:val="001F7474"/>
    <w:rsid w:val="0020611B"/>
    <w:rsid w:val="00206499"/>
    <w:rsid w:val="00212B8B"/>
    <w:rsid w:val="002206CC"/>
    <w:rsid w:val="00246117"/>
    <w:rsid w:val="00246242"/>
    <w:rsid w:val="0024680C"/>
    <w:rsid w:val="00254C29"/>
    <w:rsid w:val="00271C94"/>
    <w:rsid w:val="00276860"/>
    <w:rsid w:val="002B6AFE"/>
    <w:rsid w:val="002B7D41"/>
    <w:rsid w:val="002E61D4"/>
    <w:rsid w:val="002F1285"/>
    <w:rsid w:val="002F64E9"/>
    <w:rsid w:val="00302E0D"/>
    <w:rsid w:val="003078C7"/>
    <w:rsid w:val="003465FF"/>
    <w:rsid w:val="0036499E"/>
    <w:rsid w:val="003723DE"/>
    <w:rsid w:val="00377398"/>
    <w:rsid w:val="003C37B5"/>
    <w:rsid w:val="003C5C7B"/>
    <w:rsid w:val="003D1CE5"/>
    <w:rsid w:val="003E4972"/>
    <w:rsid w:val="003E4EF2"/>
    <w:rsid w:val="003E7373"/>
    <w:rsid w:val="003F4EE7"/>
    <w:rsid w:val="003F7E9F"/>
    <w:rsid w:val="004266FE"/>
    <w:rsid w:val="004339EC"/>
    <w:rsid w:val="00435AE5"/>
    <w:rsid w:val="0044355C"/>
    <w:rsid w:val="00451B96"/>
    <w:rsid w:val="0045462E"/>
    <w:rsid w:val="0047315E"/>
    <w:rsid w:val="00484CD8"/>
    <w:rsid w:val="00497B1C"/>
    <w:rsid w:val="004A0A8B"/>
    <w:rsid w:val="004B58FD"/>
    <w:rsid w:val="004C5A71"/>
    <w:rsid w:val="004E4F2B"/>
    <w:rsid w:val="00506826"/>
    <w:rsid w:val="00512EAC"/>
    <w:rsid w:val="00514AC9"/>
    <w:rsid w:val="00535564"/>
    <w:rsid w:val="005721D3"/>
    <w:rsid w:val="005B7ACE"/>
    <w:rsid w:val="005C5074"/>
    <w:rsid w:val="005F44C1"/>
    <w:rsid w:val="00614FA4"/>
    <w:rsid w:val="00671E2C"/>
    <w:rsid w:val="006C45C0"/>
    <w:rsid w:val="006D141B"/>
    <w:rsid w:val="006D347A"/>
    <w:rsid w:val="006F48F0"/>
    <w:rsid w:val="0070004F"/>
    <w:rsid w:val="00735FD8"/>
    <w:rsid w:val="00750C46"/>
    <w:rsid w:val="00750ED4"/>
    <w:rsid w:val="0075264F"/>
    <w:rsid w:val="007654A1"/>
    <w:rsid w:val="007705AA"/>
    <w:rsid w:val="0077367B"/>
    <w:rsid w:val="007816CD"/>
    <w:rsid w:val="00787195"/>
    <w:rsid w:val="00797D9F"/>
    <w:rsid w:val="007D79A1"/>
    <w:rsid w:val="008143F4"/>
    <w:rsid w:val="0081503B"/>
    <w:rsid w:val="00841CA0"/>
    <w:rsid w:val="00860C85"/>
    <w:rsid w:val="0086381B"/>
    <w:rsid w:val="008A4CDF"/>
    <w:rsid w:val="008A6B9E"/>
    <w:rsid w:val="008A704E"/>
    <w:rsid w:val="008B320C"/>
    <w:rsid w:val="008B4D50"/>
    <w:rsid w:val="008B5512"/>
    <w:rsid w:val="008D4F0D"/>
    <w:rsid w:val="008E0B5D"/>
    <w:rsid w:val="008E14A4"/>
    <w:rsid w:val="008E21A0"/>
    <w:rsid w:val="008E2BA6"/>
    <w:rsid w:val="008F56C6"/>
    <w:rsid w:val="009075C3"/>
    <w:rsid w:val="00917A45"/>
    <w:rsid w:val="00921320"/>
    <w:rsid w:val="009272AE"/>
    <w:rsid w:val="009479A3"/>
    <w:rsid w:val="00960958"/>
    <w:rsid w:val="00965CF9"/>
    <w:rsid w:val="0097452F"/>
    <w:rsid w:val="0098552E"/>
    <w:rsid w:val="009A0F37"/>
    <w:rsid w:val="009C3780"/>
    <w:rsid w:val="009D70E3"/>
    <w:rsid w:val="009F1E7C"/>
    <w:rsid w:val="009F4A3E"/>
    <w:rsid w:val="009F558A"/>
    <w:rsid w:val="00A133A3"/>
    <w:rsid w:val="00A16240"/>
    <w:rsid w:val="00A25484"/>
    <w:rsid w:val="00A263FF"/>
    <w:rsid w:val="00A412C8"/>
    <w:rsid w:val="00A47047"/>
    <w:rsid w:val="00A51C78"/>
    <w:rsid w:val="00A745B4"/>
    <w:rsid w:val="00A820D2"/>
    <w:rsid w:val="00A84B09"/>
    <w:rsid w:val="00A95408"/>
    <w:rsid w:val="00A9757C"/>
    <w:rsid w:val="00AA0CEC"/>
    <w:rsid w:val="00AA56EB"/>
    <w:rsid w:val="00AC5A63"/>
    <w:rsid w:val="00AC5F1E"/>
    <w:rsid w:val="00AC7B99"/>
    <w:rsid w:val="00AD2A5D"/>
    <w:rsid w:val="00AE4A43"/>
    <w:rsid w:val="00AF2A36"/>
    <w:rsid w:val="00B04815"/>
    <w:rsid w:val="00B06FEB"/>
    <w:rsid w:val="00B12B72"/>
    <w:rsid w:val="00B33524"/>
    <w:rsid w:val="00B70A01"/>
    <w:rsid w:val="00B8772F"/>
    <w:rsid w:val="00B92D01"/>
    <w:rsid w:val="00BB4BBF"/>
    <w:rsid w:val="00BB5166"/>
    <w:rsid w:val="00BC1F93"/>
    <w:rsid w:val="00BD2493"/>
    <w:rsid w:val="00BD790A"/>
    <w:rsid w:val="00BE50B6"/>
    <w:rsid w:val="00C13A12"/>
    <w:rsid w:val="00C3405D"/>
    <w:rsid w:val="00C4215D"/>
    <w:rsid w:val="00C533FE"/>
    <w:rsid w:val="00C64C8E"/>
    <w:rsid w:val="00C67963"/>
    <w:rsid w:val="00C77677"/>
    <w:rsid w:val="00C873CA"/>
    <w:rsid w:val="00C9427D"/>
    <w:rsid w:val="00C96074"/>
    <w:rsid w:val="00CA32A9"/>
    <w:rsid w:val="00CB42C7"/>
    <w:rsid w:val="00CC520F"/>
    <w:rsid w:val="00CC6E90"/>
    <w:rsid w:val="00CF794A"/>
    <w:rsid w:val="00D1294C"/>
    <w:rsid w:val="00D5196B"/>
    <w:rsid w:val="00D548CD"/>
    <w:rsid w:val="00DA472D"/>
    <w:rsid w:val="00DA71F6"/>
    <w:rsid w:val="00DB3ADB"/>
    <w:rsid w:val="00DD2DC9"/>
    <w:rsid w:val="00DE0267"/>
    <w:rsid w:val="00DE4FC8"/>
    <w:rsid w:val="00DF5BF3"/>
    <w:rsid w:val="00E01B15"/>
    <w:rsid w:val="00E17DE9"/>
    <w:rsid w:val="00E34A45"/>
    <w:rsid w:val="00E53D9A"/>
    <w:rsid w:val="00E64209"/>
    <w:rsid w:val="00EF3B80"/>
    <w:rsid w:val="00EF5A2B"/>
    <w:rsid w:val="00EF6576"/>
    <w:rsid w:val="00F1496F"/>
    <w:rsid w:val="00F24436"/>
    <w:rsid w:val="00F25815"/>
    <w:rsid w:val="00F43417"/>
    <w:rsid w:val="00F91429"/>
    <w:rsid w:val="00FB5E3E"/>
    <w:rsid w:val="00FE45D9"/>
    <w:rsid w:val="00FE69F2"/>
    <w:rsid w:val="00F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google.com/url?sa=i&amp;rct=j&amp;q=acute+angle&amp;source=images&amp;cd=&amp;cad=rja&amp;docid=k5gnjcxI64eS2M&amp;tbnid=IR0TMn6uNJt5GM:&amp;ved=0CAUQjRw&amp;url=http://nicecliparts.com/images-Acute_Angle.php&amp;ei=JwgpUZJDxbTbBe2ZgaAK&amp;bvm=bv.42768644,d.b2I&amp;psig=AFQjCNEQHtOhw2mnMgwYxKcrMGnrajzBlQ&amp;ust=1361729954814158" TargetMode="External"/><Relationship Id="rId18" Type="http://schemas.openxmlformats.org/officeDocument/2006/relationships/image" Target="media/image7.gif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www.google.com/url?sa=i&amp;rct=j&amp;q=polygon&amp;source=images&amp;cd=&amp;cad=rja&amp;docid=c86D7JcWywatMM&amp;tbnid=UJg8CM_2W_H5lM:&amp;ved=0CAUQjRw&amp;url=http://www.icoachmath.com/math_dictionary/Regular_Polygon.html&amp;ei=MQkpUe75GNGC2gW354CIDg&amp;bvm=bv.42768644,d.b2I&amp;psig=AFQjCNEUgBksizw0dV9asqPKpb9MaUI8VA&amp;ust=136173021748652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google.com/url?sa=i&amp;source=images&amp;cd=&amp;cad=rja&amp;docid=UsjvV-kJyQWckM&amp;tbnid=lyGaI-K4yxgloM:&amp;ved=0CAgQjRwwAA&amp;url=http://mathworld.wolfram.com/EquilateralTriangle.html&amp;ei=fAcpUaGiDuHa2wXYw4AI&amp;psig=AFQjCNFmxLdX7YEx23nRP9b19FwHx3fPpg&amp;ust=1361729788274572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google.com/url?sa=i&amp;rct=j&amp;q=parallelogram&amp;source=images&amp;cd=&amp;cad=rja&amp;docid=mskTItKKLYF34M&amp;tbnid=IEMmCw81ZRptZM:&amp;ved=0CAUQjRw&amp;url=http://www.mathsisfun.com/geometry/parallelogram.html&amp;ei=wggpUdXnMqrK2AXKo4HYCg&amp;bvm=bv.42768644,d.b2I&amp;psig=AFQjCNF2CWR3lfpHs0G61wyF-D67_ONvhQ&amp;ust=1361730111170285" TargetMode="External"/><Relationship Id="rId25" Type="http://schemas.openxmlformats.org/officeDocument/2006/relationships/hyperlink" Target="http://www.google.com/url?sa=i&amp;rct=j&amp;q=non+regular+polygon&amp;source=images&amp;cd=&amp;cad=rja&amp;docid=e961YZcDiBTQqM&amp;tbnid=z8g_bzfOpWtjAM:&amp;ved=0CAUQjRw&amp;url=http://www.k6-geometric-shapes.com/geometry-vocabulary.html&amp;ei=fwkpUeOLJ8T42QXt9IDgCg&amp;bvm=bv.42768644,d.b2I&amp;psig=AFQjCNEKTmlf6K9rtsTyHzoynBU0TMPg1Q&amp;ust=1361730295057189" TargetMode="External"/><Relationship Id="rId33" Type="http://schemas.openxmlformats.org/officeDocument/2006/relationships/image" Target="media/image15.jpeg"/><Relationship Id="rId2" Type="http://schemas.microsoft.com/office/2007/relationships/stylesWithEffects" Target="stylesWithEffects.xml"/><Relationship Id="rId16" Type="http://schemas.openxmlformats.org/officeDocument/2006/relationships/image" Target="media/image6.gif"/><Relationship Id="rId20" Type="http://schemas.openxmlformats.org/officeDocument/2006/relationships/image" Target="media/image8.jpeg"/><Relationship Id="rId29" Type="http://schemas.openxmlformats.org/officeDocument/2006/relationships/hyperlink" Target="http://www.google.com/url?sa=i&amp;rct=j&amp;q=Parallel+lines&amp;source=images&amp;cd=&amp;cad=rja&amp;docid=JggTLbanuls42M&amp;tbnid=AdUUxND_1lcSuM:&amp;ved=0CAUQjRw&amp;url=http://en.wikipedia.org/wiki/File:Two_Parallel_lines.svg&amp;ei=tgopUZ_NA4nu2gWOsIE4&amp;bvm=bv.42768644,d.b2I&amp;psig=AFQjCNGECJ0u0jg84rQXqmgVhCPj--27TA&amp;ust=1361730610062878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google.com/url?sa=i&amp;rct=j&amp;q=scalene+triangle&amp;source=images&amp;cd=&amp;cad=rja&amp;docid=tvgJOxgrHfO7GM&amp;tbnid=DoenOVMD7_0UQM:&amp;ved=0CAUQjRw&amp;url=http://knowyourmeme.com/memes/ah-the-scalene-triangle&amp;ei=8gcpUdbrBoyE2QX6mYCgDg&amp;bvm=bv.42768644,d.b2I&amp;psig=AFQjCNFCvHVwpgK5d29eNOseLekK-sNzzg&amp;ust=1361729886834252" TargetMode="External"/><Relationship Id="rId24" Type="http://schemas.openxmlformats.org/officeDocument/2006/relationships/image" Target="media/image10.gif"/><Relationship Id="rId32" Type="http://schemas.openxmlformats.org/officeDocument/2006/relationships/hyperlink" Target="http://www.google.com/url?sa=i&amp;rct=j&amp;q=Quadrilaterals&amp;source=images&amp;cd=&amp;cad=rja&amp;docid=8vAniaEyVroj8M&amp;tbnid=RW0SPp0JKp_hxM:&amp;ved=0CAUQjRw&amp;url=http://www.winpossible.com/lessons/Geometry_Getting_Started_-_Quadrilaterals.html&amp;ei=CwspUfH7EYa32wWs5YCABQ&amp;bvm=bv.42768644,d.b2I&amp;psig=AFQjCNH-043N3gNJkz7xKPpa4p6K30cneg&amp;ust=1361730686161552" TargetMode="External"/><Relationship Id="rId5" Type="http://schemas.openxmlformats.org/officeDocument/2006/relationships/hyperlink" Target="http://www.google.com/url?sa=i&amp;rct=j&amp;q=&amp;esrc=s&amp;frm=1&amp;source=images&amp;cd=&amp;cad=rja&amp;docid=cvIxFM2Fyw5EbM&amp;tbnid=Rvof9D8AyDOvPM:&amp;ved=0CAUQjRw&amp;url=http://www.analyzemath.com/Geometry/formulas/table_formulas_geometry.html&amp;ei=dAMpUf2rIKrK2AXKo4HYCg&amp;bvm=bv.42768644,d.b2I&amp;psig=AFQjCNEOWH3mFF1cO2_RvtIytEnGUhtNJA&amp;ust=1361728754982626" TargetMode="External"/><Relationship Id="rId15" Type="http://schemas.openxmlformats.org/officeDocument/2006/relationships/hyperlink" Target="http://www.google.com/url?sa=i&amp;rct=j&amp;q=rhombus&amp;source=images&amp;cd=&amp;cad=rja&amp;docid=8jCirq8Pl0hp2M&amp;tbnid=sF5Yo_rIqJ27qM:&amp;ved=0CAUQjRw&amp;url=http://etc.usf.edu/clipart/40600/40683/pb_rhm_40683.htm&amp;ei=aAgpUYbwL8T72QWIm4GoAQ&amp;bvm=bv.42768644,d.b2I&amp;psig=AFQjCNE0lMfBp87V0lZDnRQSH8T3ISMdgg&amp;ust=1361730012876961" TargetMode="External"/><Relationship Id="rId23" Type="http://schemas.openxmlformats.org/officeDocument/2006/relationships/hyperlink" Target="http://www.google.com/url?sa=i&amp;rct=j&amp;q=obtuse+angle&amp;source=images&amp;cd=&amp;cad=rja&amp;docid=3_cGWFMzpnUt6M&amp;tbnid=XnNgJoph1QNgNM:&amp;ved=0CAUQjRw&amp;url=http://www.mathsisfun.com/definitions/obtuse-angle.html&amp;ei=UAkpUfS8C6Pq2gWRx4DgCw&amp;bvm=bv.42768644,d.b2I&amp;psig=AFQjCNEdksgWqh2Cx6srxYe5G1N1oMT0YQ&amp;ust=1361730252784079" TargetMode="External"/><Relationship Id="rId28" Type="http://schemas.openxmlformats.org/officeDocument/2006/relationships/image" Target="media/image12.png"/><Relationship Id="rId10" Type="http://schemas.openxmlformats.org/officeDocument/2006/relationships/image" Target="media/image3.gif"/><Relationship Id="rId19" Type="http://schemas.openxmlformats.org/officeDocument/2006/relationships/hyperlink" Target="http://www.google.com/url?sa=i&amp;rct=j&amp;q=trapezoid&amp;source=images&amp;cd=&amp;cad=rja&amp;docid=nfeSfUr2POx4kM&amp;tbnid=dIqdKqK7SL8CpM:&amp;ved=0CAUQjRw&amp;url=http://en.wikipedia.org/wiki/File:Isosceles_trapezoid.jpg&amp;ei=_QgpUYrkH-LC2gX494HIBA&amp;bvm=bv.42768644,d.b2I&amp;psig=AFQjCNH3Htm1lEy1jJIdp2Kh2dO5EVIp0w&amp;ust=1361730159194834" TargetMode="External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isosceles+triangle&amp;source=images&amp;cd=&amp;cad=rja&amp;docid=7C3hpFoogODWQM&amp;tbnid=H-lD61C3lxaaoM:&amp;ved=0CAUQjRw&amp;url=http://nblindgren.wordpress.com/2010/06/23/isosceles-triangle/&amp;ei=uQcpUf2KDubY2QW1r4HYDw&amp;bvm=bv.42768644,d.b2I&amp;psig=AFQjCNGV_wDm-Y0E560ZfHgk714vG0oGLQ&amp;ust=1361729841629770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9.jpeg"/><Relationship Id="rId27" Type="http://schemas.openxmlformats.org/officeDocument/2006/relationships/hyperlink" Target="http://www.google.com/url?sa=i&amp;rct=j&amp;q=perpendicular+lines&amp;source=images&amp;cd=&amp;cad=rja&amp;docid=5ZJzTM7sFa9MnM&amp;tbnid=XaV02lGVinfznM:&amp;ved=0CAUQjRw&amp;url=http://www.webquest.hawaii.edu/kahihi/mathdictionary/P/perpendicular.php&amp;ei=AwopUe32DJT22QXAyYDQDA&amp;bvm=bv.42768644,d.b2I&amp;psig=AFQjCNFhGZiZ-SBpKk8xCGn9sVe_4c_wrw&amp;ust=1361730426448238" TargetMode="External"/><Relationship Id="rId30" Type="http://schemas.openxmlformats.org/officeDocument/2006/relationships/image" Target="media/image13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Austin</cp:lastModifiedBy>
  <cp:revision>4</cp:revision>
  <dcterms:created xsi:type="dcterms:W3CDTF">2013-02-23T17:32:00Z</dcterms:created>
  <dcterms:modified xsi:type="dcterms:W3CDTF">2014-02-14T03:47:00Z</dcterms:modified>
</cp:coreProperties>
</file>